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FF6C" w14:textId="1F94B777" w:rsidR="005610B4" w:rsidRDefault="00A7463E" w:rsidP="00A7736A">
      <w:pPr>
        <w:jc w:val="center"/>
      </w:pPr>
      <w:r>
        <w:t>Mental Health Hotline 9</w:t>
      </w:r>
      <w:r w:rsidR="00FC3C6B">
        <w:t>8</w:t>
      </w:r>
      <w:r>
        <w:t>8 Service Nationwide</w:t>
      </w:r>
    </w:p>
    <w:p w14:paraId="6C9393F8" w14:textId="4B98363B" w:rsidR="00A7463E" w:rsidRDefault="00A7463E">
      <w:r>
        <w:t>Help is now only three digits away.</w:t>
      </w:r>
    </w:p>
    <w:p w14:paraId="30E7288A" w14:textId="67220E47" w:rsidR="00A7463E" w:rsidRDefault="00A7463E">
      <w:r>
        <w:t xml:space="preserve">988, the new mini-dialing code that connects callers to the National Suicide Prevention Lifeline is now in effect nationwide.  </w:t>
      </w:r>
    </w:p>
    <w:p w14:paraId="208A9CB3" w14:textId="6B3EBFB4" w:rsidR="00A7463E" w:rsidRDefault="00A7463E">
      <w:r>
        <w:t>People can call or text to be connected to counselors</w:t>
      </w:r>
      <w:r w:rsidR="009F3BA2">
        <w:t xml:space="preserve"> </w:t>
      </w:r>
      <w:r>
        <w:t xml:space="preserve">who are part of the </w:t>
      </w:r>
      <w:r>
        <w:t>National Suicide Prevention Lifeline</w:t>
      </w:r>
      <w:r w:rsidR="009F3BA2">
        <w:t xml:space="preserve"> network. Trained professionals can listen, provide </w:t>
      </w:r>
      <w:proofErr w:type="gramStart"/>
      <w:r w:rsidR="009F3BA2">
        <w:t>resources</w:t>
      </w:r>
      <w:proofErr w:type="gramEnd"/>
      <w:r w:rsidR="009F3BA2">
        <w:t xml:space="preserve"> or help anyone struggling with mental health, substance abuse or suicidal ideation or intent – an alternative to 911 for those facing an immediate crisis.</w:t>
      </w:r>
    </w:p>
    <w:p w14:paraId="614D4B95" w14:textId="51A913AB" w:rsidR="009F3BA2" w:rsidRDefault="009F3BA2">
      <w:r>
        <w:t>With the rollout of this service, there will be much less delay time when people are in crisis and minutes matter.  It really could save lives.</w:t>
      </w:r>
    </w:p>
    <w:p w14:paraId="5E6463A8" w14:textId="522594EF" w:rsidR="009F3BA2" w:rsidRDefault="009F3BA2">
      <w:r>
        <w:t>The service is free, confidential, and available 24/7</w:t>
      </w:r>
      <w:r w:rsidR="00A7736A">
        <w:t>.</w:t>
      </w:r>
    </w:p>
    <w:sectPr w:rsidR="009F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3E"/>
    <w:rsid w:val="00022E45"/>
    <w:rsid w:val="00043005"/>
    <w:rsid w:val="000537C3"/>
    <w:rsid w:val="00054FC3"/>
    <w:rsid w:val="00085397"/>
    <w:rsid w:val="000A1F4A"/>
    <w:rsid w:val="000D21D3"/>
    <w:rsid w:val="001030D0"/>
    <w:rsid w:val="00161A5B"/>
    <w:rsid w:val="00181072"/>
    <w:rsid w:val="001C2A6D"/>
    <w:rsid w:val="0020632F"/>
    <w:rsid w:val="00237E91"/>
    <w:rsid w:val="00240B7C"/>
    <w:rsid w:val="002442E9"/>
    <w:rsid w:val="00257C67"/>
    <w:rsid w:val="00272404"/>
    <w:rsid w:val="002C7EE7"/>
    <w:rsid w:val="002F2E36"/>
    <w:rsid w:val="00304EEB"/>
    <w:rsid w:val="003C775B"/>
    <w:rsid w:val="004167F9"/>
    <w:rsid w:val="00452890"/>
    <w:rsid w:val="00474F25"/>
    <w:rsid w:val="004D048E"/>
    <w:rsid w:val="005420BD"/>
    <w:rsid w:val="0055077B"/>
    <w:rsid w:val="005610B4"/>
    <w:rsid w:val="00643279"/>
    <w:rsid w:val="006A6462"/>
    <w:rsid w:val="006A6771"/>
    <w:rsid w:val="006E4E09"/>
    <w:rsid w:val="007533B7"/>
    <w:rsid w:val="00777F0D"/>
    <w:rsid w:val="00786BF1"/>
    <w:rsid w:val="007A3695"/>
    <w:rsid w:val="008029E3"/>
    <w:rsid w:val="0088415A"/>
    <w:rsid w:val="0088780D"/>
    <w:rsid w:val="008A469C"/>
    <w:rsid w:val="008A7FF8"/>
    <w:rsid w:val="008C15FE"/>
    <w:rsid w:val="008C67A3"/>
    <w:rsid w:val="008D4369"/>
    <w:rsid w:val="00901E9E"/>
    <w:rsid w:val="009730C5"/>
    <w:rsid w:val="0099021C"/>
    <w:rsid w:val="00994D56"/>
    <w:rsid w:val="009C53D3"/>
    <w:rsid w:val="009F3BA2"/>
    <w:rsid w:val="00A1122F"/>
    <w:rsid w:val="00A7463E"/>
    <w:rsid w:val="00A7736A"/>
    <w:rsid w:val="00AB221E"/>
    <w:rsid w:val="00AB2916"/>
    <w:rsid w:val="00AF6E64"/>
    <w:rsid w:val="00B34851"/>
    <w:rsid w:val="00B7638F"/>
    <w:rsid w:val="00B91244"/>
    <w:rsid w:val="00BC402D"/>
    <w:rsid w:val="00C2548F"/>
    <w:rsid w:val="00C37DAE"/>
    <w:rsid w:val="00C407DA"/>
    <w:rsid w:val="00C74E40"/>
    <w:rsid w:val="00CB289A"/>
    <w:rsid w:val="00CD1EB0"/>
    <w:rsid w:val="00CD4FBC"/>
    <w:rsid w:val="00D25AAA"/>
    <w:rsid w:val="00D92E53"/>
    <w:rsid w:val="00DD424C"/>
    <w:rsid w:val="00DF5F36"/>
    <w:rsid w:val="00E022DC"/>
    <w:rsid w:val="00E933D8"/>
    <w:rsid w:val="00F5623C"/>
    <w:rsid w:val="00F737B8"/>
    <w:rsid w:val="00FB5DBA"/>
    <w:rsid w:val="00FC0852"/>
    <w:rsid w:val="00FC3C6B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701E"/>
  <w15:chartTrackingRefBased/>
  <w15:docId w15:val="{16F52FD7-4558-4123-86FA-C7AA213C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Brian</dc:creator>
  <cp:keywords/>
  <dc:description/>
  <cp:lastModifiedBy>Silver, Brian</cp:lastModifiedBy>
  <cp:revision>1</cp:revision>
  <dcterms:created xsi:type="dcterms:W3CDTF">2022-07-26T22:34:00Z</dcterms:created>
  <dcterms:modified xsi:type="dcterms:W3CDTF">2022-07-26T22:54:00Z</dcterms:modified>
</cp:coreProperties>
</file>